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 standalone="yes"?>
<w:document mc:Ignorable="w14 wp14"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<w:background w:color="FFFFFF" ></w:background><w:body><w:p w:rsidR="00000000" w:rsidDel="00000000" w:rsidRDefault="00000000" w14:paraId="00000001" w:rsidP="00000000" w:rsidRPr="00000000"><w:pPr><w:rPr><w:b/><w:rFonts w:ascii="Calibri" w:cs="Calibri" w:eastAsia="Calibri" w:hAnsi="Calibri" /><w:sz w:val="20"/><w:szCs w:val="20"/></w:rPr></w:pP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><w:rPr><w:rFonts w:ascii="Calibri" w:cs="Calibri" w:eastAsia="Calibri" w:hAnsi="Calibri" /><w:sz w:val="24"/><w:szCs w:val="24"/></w:rPr><w:tab/></w:r><w:r w:rsidR="00000000" w:rsidDel="00000000" w:rsidRPr="00000000"><w:rPr><w:rtl w:val="0"></w:rtl><w:b/><w:color w:val="A6A6A6"/><w:rFonts w:ascii="Calibri" w:cs="Calibri" w:eastAsia="Calibri" w:hAnsi="Calibri" /><w:sz w:val="20"/><w:szCs w:val="20"/></w:rPr><w:t>Registre d’entrada</w:t></w:r><w:r w:rsidR="00000000" w:rsidDel="00000000" w:rsidRPr="00000000"><w:rPr><w:rtl w:val="0"></w:rtl></w:rPr></w:r><w:r w:rsidR="00000000" w:rsidDel="00000000" Requires="wpg" allowOverlap="1" anchor="ctr" anchorCtr="0" b="0" bIns="91425" behindDoc="0" cap="flat" cmpd="sng" cx="1863446" cy="722275" distB="0" distL="114300" distR="114300" distT="0" hidden="0" id="1" l="0" lIns="91425" layoutInCell="1" len="sm" lim="800000" locked="0" name="" preferRelativeResize="0" prst="rect" r="0" r:embed="rId6" rIns="91425" relativeFrom="column" relativeHeight="0" simplePos="0" spcFirstLastPara="1" t="0" tIns="91425" type="none" uri="http://schemas.microsoft.com/office/word/2010/wordprocessingShape" val="dk1" w="12700" w:after="0" w:before="0" w:firstLine="0" w:left="0" w:line="240" w:right="0" w:rsidDel="00000000" w:rsidP="00000000" w:rsidR="00000000" w:rsidRDefault="00000000" w:rsidRPr="00000000" w:val="left" wrap="square" x="0" y="0"></w:r></w:p><w:p w:rsidR="00000000" w:rsidDel="00000000" w:rsidRDefault="00000000" w14:paraId="00000002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/w:rPr></w:r></w:p><w:tbl><w:tblPr><w:tblW w:w="10201.0" w:type="dxa"></w:tblW><w:tblLayout w:type="fixed"></w:tblLayout><w:tblBorders><w:top w:val="single" w:sz="4" w:color="000000" w:space="0"/><w:bottom w:val="single" w:sz="4" w:color="000000" w:space="0"/><w:left w:val="single" w:sz="4" w:color="000000" w:space="0"/><w:right w:val="single" w:sz="4" w:color="000000" w:space="0"/><w:insideH w:val="single" w:sz="4" w:color="000000" w:space="0"/><w:insideV w:val="single" w:sz="4" w:color="000000" w:space="0"/></w:tblBorders><w:jc w:val="center"/><w:tblStyle w:val="Table1"/><w:tblLook w:val="400"/></w:tblPr><w:tblGrid><w:gridCol w:w="3400"/><w:gridCol w:w="3400"/><w:gridCol w:w="933"/><w:gridCol w:w="2468"/></w:tblGrid><w:tblGridChange w:id="0"><w:tblGrid><w:gridCol w:w="3400"></w:gridCol><w:gridCol w:w="3400"></w:gridCol><w:gridCol w:w="933"></w:gridCol><w:gridCol w:w="2468"></w:gridCol></w:tblGrid></w:tblGridChange><w:tr><w:tc><w:tcPr><w:gridSpan w:val="4"/><w:tcBorders><w:bottom w:val="single" w:sz="4" w:color="000000" w:space="0"/></w:tcBorders><w:shd w:fill="D9D9D9" w:val="clear"/></w:tcPr><w:p w:rsidR="00000000" w:rsidDel="00000000" w:rsidRDefault="00000000" w14:paraId="00000003" w:rsidP="00000000" w:rsidRPr="00000000"><w:pPr><w:spacing w:after="0" w:line="240" w:lineRule="auto" /><w:rPr><w:b/><w:rFonts w:ascii="Calibri" w:cs="Calibri" w:eastAsia="Calibri" w:hAnsi="Calibri" /><w:sz w:val="24"/><w:szCs w:val="24"/></w:rPr></w:pPr><w:r w:rsidR="00000000" w:rsidDel="00000000" w:rsidRPr="00000000"><w:rPr><w:rtl w:val="0"></w:rtl><w:b/><w:rFonts w:ascii="Calibri" w:cs="Calibri" w:eastAsia="Calibri" w:hAnsi="Calibri" /><w:sz w:val="24"/><w:szCs w:val="24"/></w:rPr><w:t>Reclamant</w:t></w:r></w:p></w:tc></w:tr><w:tr><w:tc><w:tcPr><w:gridSpan w:val="4"/><w:tcBorders><w:left w:val="nil" w:sz="0" w:color="000000" w:space="0"/><w:right w:val="nil" w:sz="0" w:color="000000" w:space="0"/></w:tcBorders></w:tcPr><w:p w:rsidR="00000000" w:rsidDel="00000000" w:rsidRDefault="00000000" w14:paraId="00000007" w:rsidP="00000000" w:rsidRPr="00000000"><w:pPr><w:spacing w:after="0" w:line="240" w:lineRule="auto" /><w:rPr><w:rFonts w:ascii="Calibri" w:cs="Calibri" w:eastAsia="Calibri" w:hAnsi="Calibri" /><w:sz w:val="24"/><w:szCs w:val="24"/></w:rPr></w:pPr><w:r w:rsidR="00000000" w:rsidDel="00000000" w:rsidRPr="00000000"><w:rPr><w:rtl w:val="0"></w:rtl></w:rPr></w:r></w:p></w:tc></w:tr><w:tr><w:tc><w:tcPr><w:gridSpan w:val="3"/><w:tcBorders><w:bottom w:val="single" w:sz="4" w:color="000000" w:space="0"/></w:tcBorders></w:tcPr><w:p w:rsidR="00000000" w:rsidDel="00000000" w:rsidRDefault="00000000" w14:paraId="0000000B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Nom de l’alumne/a:</w:t></w:r></w:p></w:tc><w:tc><w:tcPr><w:tcBorders><w:bottom w:val="single" w:sz="4" w:color="000000" w:space="0"/></w:tcBorders></w:tcPr><w:p w:rsidR="00000000" w:rsidDel="00000000" w:rsidRDefault="00000000" w14:paraId="0000000E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Curs:</w:t></w:r></w:p></w:tc></w:tr><w:tr><w:tc><w:tcPr><w:gridSpan w:val="4"/><w:tcBorders><w:left w:val="nil" w:sz="0" w:color="000000" w:space="0"/><w:right w:val="nil" w:sz="0" w:color="000000" w:space="0"/></w:tcBorders></w:tcPr><w:p w:rsidR="00000000" w:rsidDel="00000000" w:rsidRDefault="00000000" w14:paraId="0000000F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/w:rPr></w:r></w:p></w:tc></w:tr><w:tr><w:tc><w:tcPr><w:gridSpan w:val="3"/></w:tcPr><w:p w:rsidR="00000000" w:rsidDel="00000000" w:rsidRDefault="00000000" w14:paraId="00000013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Nom del pare/mare/tutor legal:</w:t></w:r></w:p></w:tc><w:tc><w:tcPr></w:tcPr><w:p w:rsidR="00000000" w:rsidDel="00000000" w:rsidRDefault="00000000" w14:paraId="00000016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DNI:</w:t></w:r></w:p></w:tc></w:tr><w:tr><w:tc><w:tcPr><w:gridSpan w:val="4"/></w:tcPr><w:p w:rsidR="00000000" w:rsidDel="00000000" w:rsidRDefault="00000000" w14:paraId="00000017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Adreça:</w:t></w:r></w:p></w:tc></w:tr><w:tr><w:tc><w:tcPr></w:tcPr><w:p w:rsidR="00000000" w:rsidDel="00000000" w:rsidRDefault="00000000" w14:paraId="0000001B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Localitat:</w:t></w:r></w:p></w:tc><w:tc><w:tcPr></w:tcPr><w:p w:rsidR="00000000" w:rsidDel="00000000" w:rsidRDefault="00000000" w14:paraId="0000001C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Codi postal:</w:t></w:r></w:p></w:tc><w:tc><w:tcPr><w:gridSpan w:val="2"/></w:tcPr><w:p w:rsidR="00000000" w:rsidDel="00000000" w:rsidRDefault="00000000" w14:paraId="0000001D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Municipi:</w:t></w:r></w:p></w:tc></w:tr><w:tr><w:tc><w:tcPr><w:gridSpan w:val="4"/></w:tcPr><w:p w:rsidR="00000000" w:rsidDel="00000000" w:rsidRDefault="00000000" w14:paraId="0000001F" w:rsidP="00000000" w:rsidRPr="00000000"><w:pPr><w:spacing w:after="0" w:line="240" w:lineRule="auto" /><w:rPr><w:rFonts w:ascii="Calibri" w:cs="Calibri" w:eastAsia="Calibri" w:hAnsi="Calibri" /></w:rPr></w:pPr><w:r w:rsidR="00000000" w:rsidDel="00000000" w:rsidRPr="00000000"><w:rPr><w:rtl w:val="0"></w:rtl><w:rFonts w:ascii="Calibri" w:cs="Calibri" w:eastAsia="Calibri" w:hAnsi="Calibri" /></w:rPr><w:t>Telèfon:</w:t></w:r></w:p></w:tc></w:tr></w:tbl><w:p w:rsidR="00000000" w:rsidDel="00000000" w:rsidRDefault="00000000" w14:paraId="00000023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/w:rPr></w:r></w:p><w:tbl><w:tblPr><w:tblW w:w="10207.0" w:type="dxa"></w:tblW><w:tblLayout w:type="fixed"></w:tblLayout><w:tblBorders><w:top w:val="single" w:sz="4" w:color="000000" w:space="0"/><w:bottom w:val="single" w:sz="4" w:color="000000" w:space="0"/><w:left w:val="single" w:sz="4" w:color="000000" w:space="0"/><w:right w:val="single" w:sz="4" w:color="000000" w:space="0"/><w:insideH w:val="single" w:sz="4" w:color="000000" w:space="0"/><w:insideV w:val="single" w:sz="4" w:color="000000" w:space="0"/></w:tblBorders><w:jc w:val="center"/><w:tblStyle w:val="Table2"/><w:tblLook w:val="400"/></w:tblPr><w:tblGrid><w:gridCol w:w="10207"/></w:tblGrid><w:tblGridChange w:id="0"><w:tblGrid><w:gridCol w:w="10207"></w:gridCol></w:tblGrid></w:tblGridChange><w:tr><w:tc><w:tcPr><w:shd w:fill="D9D9D9" w:val="clear"/></w:tcPr><w:p w:rsidR="00000000" w:rsidDel="00000000" w:rsidRDefault="00000000" w14:paraId="00000024" w:rsidP="00000000" w:rsidRPr="00000000"><w:pPr><w:spacing w:after="0" w:line="240" w:lineRule="auto" /><w:rPr><w:b/><w:rFonts w:ascii="Calibri" w:cs="Calibri" w:eastAsia="Calibri" w:hAnsi="Calibri" /><w:sz w:val="24"/><w:szCs w:val="24"/></w:rPr></w:pPr><w:r w:rsidR="00000000" w:rsidDel="00000000" w:rsidRPr="00000000"><w:rPr><w:rtl w:val="0"></w:rtl><w:b/><w:rFonts w:ascii="Calibri" w:cs="Calibri" w:eastAsia="Calibri" w:hAnsi="Calibri" /><w:sz w:val="24"/><w:szCs w:val="24"/></w:rPr><w:t>Deman:</w:t></w:r></w:p></w:tc></w:tr><w:tr><w:tc><w:tcPr></w:tcPr><w:p w:rsidR="00000000" w:rsidDel="00000000" w:rsidRDefault="00000000" w14:paraId="00000025" w:rsidP="00000000" w:rsidRPr="00000000"><w:pPr><w:spacing w:after="0" /><w:rPr><w:rFonts w:ascii="Calibri" w:cs="Calibri" w:eastAsia="Calibri" w:hAnsi="Calibri" /><w:sz w:val="24"/><w:szCs w:val="24"/></w:rPr></w:pPr><w:r w:rsidR="00000000" w:rsidDel="00000000" w:rsidRPr="00000000"><w:rPr><w:rtl w:val="0"></w:rtl></w:rPr></w:r></w:p><w:p w:rsidR="00000000" w:rsidDel="00000000" w:rsidRDefault="00000000" w14:paraId="00000026" w:rsidP="00000000" w:rsidRPr="00000000"><w:pPr><w:jc w:val="both"/><w:spacing w:after="0" /><w:rPr><w:rFonts w:ascii="Calibri" w:cs="Calibri" w:eastAsia="Calibri" w:hAnsi="Calibri" /><w:sz w:val="24"/><w:szCs w:val="24"/></w:rPr></w:pPr><w:r w:rsidR="00000000" w:rsidDel="00000000" w:rsidRPr="00000000"><w:rPr><w:rtl w:val="0"></w:rtl><w:rFonts w:ascii="Calibri" w:cs="Calibri" w:eastAsia="Calibri" w:hAnsi="Calibri" /><w:sz w:val="24"/><w:szCs w:val="24"/></w:rPr><w:t>Que el Departament de ________________________________ revisi el procediment d’avaluació i els criteris de qualificació que s’han aplicat a l’alumne per tal de verificar si la qualificació obtinguda s’ajusta al que s’estableix a la Programació del Departament referent a la matèria de ____________________.</w:t></w:r></w:p><w:p w:rsidR="00000000" w:rsidDel="00000000" w:rsidRDefault="00000000" w14:paraId="00000027" w:rsidP="00000000" w:rsidRPr="00000000"><w:pPr><w:spacing w:after="0" /><w:rPr><w:rFonts w:ascii="Calibri" w:cs="Calibri" w:eastAsia="Calibri" w:hAnsi="Calibri" /><w:sz w:val="24"/><w:szCs w:val="24"/></w:rPr></w:pPr><w:r w:rsidR="00000000" w:rsidDel="00000000" w:rsidRPr="00000000"><w:rPr><w:rtl w:val="0"></w:rtl></w:rPr></w:r></w:p><w:p w:rsidR="00000000" w:rsidDel="00000000" w:rsidRDefault="00000000" w14:paraId="00000028" w:rsidP="00000000" w:rsidRPr="00000000"><w:pPr><w:spacing w:after="0" /><w:rPr><w:rFonts w:ascii="Calibri" w:cs="Calibri" w:eastAsia="Calibri" w:hAnsi="Calibri" /><w:sz w:val="24"/><w:szCs w:val="24"/></w:rPr></w:pPr><w:r w:rsidR="00000000" w:rsidDel="00000000" w:rsidRPr="00000000"><w:rPr><w:rtl w:val="0"></w:rtl><w:rFonts w:ascii="Calibri" w:cs="Calibri" w:eastAsia="Calibri" w:hAnsi="Calibri" /><w:sz w:val="24"/><w:szCs w:val="24"/></w:rPr><w:t>Avaluació objecte de sol·licitud de revisió:</w:t></w:r></w:p><w:p w:rsidR="00000000" w:rsidDel="00000000" w:rsidRDefault="00000000" w14:paraId="00000029" w:rsidP="00000000" w:rsidRPr="00000000"><w:pPr><w:keepNext w:val="0"></w:keepNext><w:keepLines w:val="0"></w:keepLines><w:widowControl w:val="1"></w:widowControl><w:pBdr><w:top w:val="nil" w:sz="0" w:color="auto" w:space="0"/><w:bottom w:val="nil" w:sz="0" w:color="auto" w:space="0"/><w:left w:val="nil" w:sz="0" w:color="auto" w:space="0"/><w:right w:val="nil" w:sz="0" w:color="auto" w:space="0"/><w:between w:val="nil" w:sz="0" w:color="auto" w:space="0"/></w:pBdr><w:shd w:fill="auto" w:val="clear"/><w:numPr><w:ilvl w:val="0"/><w:numId w:val="1"/></w:numPr><w:jc w:val="left"/><w:ind w:left="720"/><w:ind w:right="0"/><w:ind w:hanging="360"/><w:spacing w:before="0" w:after="0" w:line="259" w:lineRule="auto" /><w:rPr><w:b w:val="0"/><w:i w:val="0"/><w:u w:val="none"/><w:strike w:val="0"/><w:color w:val="000000"/><w:sz w:val="24"/><w:szCs w:val="24"/><w:smallCaps w:val="0"/><w:shd w:fill="auto" w:val="clear"/></w:rPr></w:pPr><w:r w:rsidR="00000000" w:rsidDel="00000000" w:rsidRPr="00000000"><w:rPr><w:rtl w:val="0"></w:rtl><w:b w:val="0"/><w:i w:val="0"/><w:u w:val="none"/><w:strike w:val="0"/><w:color w:val="000000"/><w:rFonts w:ascii="Calibri" w:cs="Calibri" w:eastAsia="Calibri" w:hAnsi="Calibri" /><w:sz w:val="24"/><w:szCs w:val="24"/><w:smallCaps w:val="0"/><w:shd w:fill="auto" w:val="clear"/></w:rPr><w:t>Avaluació ordinària</w:t></w:r></w:p><w:p w:rsidR="00000000" w:rsidDel="00000000" w:rsidRDefault="00000000" w14:paraId="0000002A" w:rsidP="00000000" w:rsidRPr="00000000"><w:pPr><w:keepNext w:val="0"></w:keepNext><w:keepLines w:val="0"></w:keepLines><w:widowControl w:val="1"></w:widowControl><w:pBdr><w:top w:val="nil" w:sz="0" w:color="auto" w:space="0"/><w:bottom w:val="nil" w:sz="0" w:color="auto" w:space="0"/><w:left w:val="nil" w:sz="0" w:color="auto" w:space="0"/><w:right w:val="nil" w:sz="0" w:color="auto" w:space="0"/><w:between w:val="nil" w:sz="0" w:color="auto" w:space="0"/></w:pBdr><w:shd w:fill="auto" w:val="clear"/><w:numPr><w:ilvl w:val="0"/><w:numId w:val="1"/></w:numPr><w:jc w:val="left"/><w:ind w:left="720"/><w:ind w:right="0"/><w:ind w:hanging="360"/><w:spacing w:before="0" w:after="0" w:line="259" w:lineRule="auto" /><w:rPr><w:b w:val="0"/><w:i w:val="0"/><w:u w:val="none"/><w:strike w:val="0"/><w:color w:val="000000"/><w:sz w:val="24"/><w:szCs w:val="24"/><w:smallCaps w:val="0"/><w:shd w:fill="auto" w:val="clear"/></w:rPr></w:pPr><w:r w:rsidR="00000000" w:rsidDel="00000000" w:rsidRPr="00000000"><w:rPr><w:rtl w:val="0"></w:rtl><w:b w:val="0"/><w:i w:val="0"/><w:u w:val="none"/><w:strike w:val="0"/><w:color w:val="000000"/><w:rFonts w:ascii="Calibri" w:cs="Calibri" w:eastAsia="Calibri" w:hAnsi="Calibri" /><w:sz w:val="24"/><w:szCs w:val="24"/><w:smallCaps w:val="0"/><w:shd w:fill="auto" w:val="clear"/></w:rPr><w:t>Avaluació extraordinària</w:t></w:r></w:p><w:p w:rsidR="00000000" w:rsidDel="00000000" w:rsidRDefault="00000000" w14:paraId="0000002B" w:rsidP="00000000" w:rsidRPr="00000000"><w:pPr><w:keepNext w:val="0"></w:keepNext><w:keepLines w:val="0"></w:keepLines><w:widowControl w:val="1"></w:widowControl><w:pBdr><w:top w:val="nil" w:sz="0" w:color="auto" w:space="0"/><w:bottom w:val="nil" w:sz="0" w:color="auto" w:space="0"/><w:left w:val="nil" w:sz="0" w:color="auto" w:space="0"/><w:right w:val="nil" w:sz="0" w:color="auto" w:space="0"/><w:between w:val="nil" w:sz="0" w:color="auto" w:space="0"/></w:pBdr><w:shd w:fill="auto" w:val="clear"/><w:jc w:val="left"/><w:ind w:left="720"/><w:ind w:right="0"/><w:ind w:hanging="720"/><w:spacing w:before="0" w:after="0" w:line="259" w:lineRule="auto" /><w:rPr><w:b w:val="0"/><w:i w:val="0"/><w:u w:val="none"/><w:strike w:val="0"/><w:color w:val="000000"/><w:rFonts w:ascii="Calibri" w:cs="Calibri" w:eastAsia="Calibri" w:hAnsi="Calibri" /><w:sz w:val="24"/><w:szCs w:val="24"/><w:smallCaps w:val="0"/><w:shd w:fill="auto" w:val="clear"/></w:rPr></w:pPr><w:r w:rsidR="00000000" w:rsidDel="00000000" w:rsidRPr="00000000"><w:rPr><w:rtl w:val="0"></w:rtl></w:rPr></w:r></w:p></w:tc></w:tr></w:tbl><w:p w:rsidR="00000000" w:rsidDel="00000000" w:rsidRDefault="00000000" w14:paraId="0000002C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/w:rPr></w:r></w:p><w:p w:rsidR="00000000" w:rsidDel="00000000" w:rsidRDefault="00000000" w14:paraId="0000002D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w:rFonts w:ascii="Calibri" w:cs="Calibri" w:eastAsia="Calibri" w:hAnsi="Calibri" /><w:sz w:val="24"/><w:szCs w:val="24"/></w:rPr><w:t>Andratx, _____ de ________________ de 20____</w:t></w:r></w:p><w:p w:rsidR="00000000" w:rsidDel="00000000" w:rsidRDefault="00000000" w14:paraId="0000002E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w:color w:val="808080"/><w:rFonts w:ascii="Calibri" w:cs="Calibri" w:eastAsia="Calibri" w:hAnsi="Calibri" /><w:sz w:val="24"/><w:szCs w:val="24"/></w:rPr><w:t>[rúbrica]</w:t></w:r><w:r w:rsidR="00000000" w:rsidDel="00000000" w:rsidRPr="00000000"><w:rPr><w:rtl w:val="0"></w:rtl></w:rPr></w:r></w:p><w:p w:rsidR="00000000" w:rsidDel="00000000" w:rsidRDefault="00000000" w14:paraId="0000002F" w:rsidP="00000000" w:rsidRPr="00000000"><w:pPr><w:rPr><w:rFonts w:ascii="Calibri" w:cs="Calibri" w:eastAsia="Calibri" w:hAnsi="Calibri" /><w:sz w:val="24"/><w:szCs w:val="24"/></w:rPr></w:pPr><w:r w:rsidR="00000000" w:rsidDel="00000000" w:rsidRPr="00000000"><w:rPr><w:rtl w:val="0"></w:rtl></w:rPr></w:r></w:p><w:tbl><w:tblPr><w:tblW w:w="10207.0" w:type="dxa"></w:tblW><w:tblLayout w:type="fixed"></w:tblLayout><w:tblBorders><w:top w:val="single" w:sz="4" w:color="000000" w:space="0"/><w:bottom w:val="single" w:sz="4" w:color="000000" w:space="0"/><w:left w:val="single" w:sz="4" w:color="000000" w:space="0"/><w:right w:val="single" w:sz="4" w:color="000000" w:space="0"/><w:insideH w:val="single" w:sz="4" w:color="000000" w:space="0"/><w:insideV w:val="single" w:sz="4" w:color="000000" w:space="0"/></w:tblBorders><w:jc w:val="left"/><w:tblInd w:w="-289" w:type="dxa"/><w:tblStyle w:val="Table3"/><w:tblLook w:val="400"/></w:tblPr><w:tblGrid><w:gridCol w:w="10207"/></w:tblGrid><w:tblGridChange w:id="0"><w:tblGrid><w:gridCol w:w="10207"></w:gridCol></w:tblGrid></w:tblGridChange><w:tr><w:tc><w:tcPr><w:vAlign w:val="center"/></w:tcPr><w:p w:rsidR="00000000" w:rsidDel="00000000" w:rsidRDefault="00000000" w14:paraId="00000030" w:rsidP="00000000" w:rsidRPr="00000000"><w:pPr><w:spacing w:before="240" w:after="0" w:line="480" w:lineRule="auto" /><w:rPr><w:rFonts w:ascii="Calibri" w:cs="Calibri" w:eastAsia="Calibri" w:hAnsi="Calibri" /><w:sz w:val="24"/><w:szCs w:val="24"/></w:rPr></w:pPr><w:r w:rsidR="00000000" w:rsidDel="00000000" w:rsidRPr="00000000"><w:rPr><w:rtl w:val="0"></w:rtl><w:b/><w:rFonts w:ascii="Calibri" w:cs="Calibri" w:eastAsia="Calibri" w:hAnsi="Calibri" /><w:sz w:val="24"/><w:szCs w:val="24"/></w:rPr><w:t>Destinatari:</w:t></w:r><w:r w:rsidR="00000000" w:rsidDel="00000000" w:rsidRPr="00000000"><w:rPr><w:rtl w:val="0"></w:rtl><w:rFonts w:ascii="Calibri" w:cs="Calibri" w:eastAsia="Calibri" w:hAnsi="Calibri" /><w:sz w:val="24"/><w:szCs w:val="24"/></w:rPr><w:t xml:space="preserve"> cap del Departament de _____________________________________________________</w:t></w:r></w:p></w:tc></w:tr></w:tbl><w:p><w:r></w:r></w:p><w:sectPr w:val="1"><w:headerReference r:id="rId7" w:type="first"/><w:footerReference r:id="rId9" w:type="first"/><w:footerReference r:id="rId8" w:type="default"/><w:pgNumType w:start="1" /><w:pgSz w:w="11906" w:h="16838" w:orient="portrait" /><w:pgMar w:left="1134" w:right="1134" w:top="1276" w:bottom="1134" w:header="851" w:footer="198" /><w:titlePg/></w:sectPr></w:body>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Georgia"/>
  <w:font w:name="Calibri"/>
  <w:font w:name="Courier New"/>
  <w:font w:name="Noto Sans Symbols"/>
  <w:font w:name="Cambria"/>
  <w:font w:name="Symbo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5847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435"/>
      <w:gridCol w:w="6206"/>
      <w:gridCol w:w="6206"/>
      <w:tblGridChange w:id="0">
        <w:tblGrid>
          <w:gridCol w:w="3435"/>
          <w:gridCol w:w="6206"/>
          <w:gridCol w:w="6206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MD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030201         31/03/21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42" w:before="0" w:line="36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C/ Son Prim, s/n 07150 – ANDRATX – 971136768 – iesbaltasarporcel@educaib.eu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  <w:tbl>
    <w:tblPr>
      <w:tblStyle w:val="Table4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731"/>
      <w:gridCol w:w="5831"/>
      <w:gridCol w:w="2076"/>
      <w:tblGridChange w:id="0">
        <w:tblGrid>
          <w:gridCol w:w="1731"/>
          <w:gridCol w:w="5831"/>
          <w:gridCol w:w="2076"/>
        </w:tblGrid>
      </w:tblGridChange>
    </w:tblGrid>
    <w:tr>
      <w:trPr>
        <w:trHeight w:val="1540" w:hRule="atLeast"/>
      </w:trPr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962025" cy="962025"/>
                <wp:effectExtent b="0" l="0" r="0" t="0"/>
                <wp:docPr descr="Logo Conselleria Educació i Universitat" id="2" name="image3.png"/>
                <a:graphic>
                  <a:graphicData uri="http://schemas.openxmlformats.org/drawingml/2006/picture">
                    <pic:pic>
                      <pic:nvPicPr>
                        <pic:cNvPr descr="Logo Conselleria Educació i Universitat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smallCaps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SOL·LICITUD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RECLAMACIÓ DE QUALIFICACIÓ</w:t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142" w:before="0" w:line="36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0" distT="0" distL="0" distR="0">
                <wp:extent cx="1172845" cy="85725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4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42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❏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❏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❏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❏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  <w:spacing w:after="142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85" w:before="170" w:lineRule="auto"/>
      <w:ind w:left="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85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</w:pPr>
    <w:rPr>
      <w:b w:val="1"/>
      <w:sz w:val="19"/>
      <w:szCs w:val="19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142" w:line="36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